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предмету__литература</w:t>
      </w:r>
      <w:proofErr w:type="spellEnd"/>
    </w:p>
    <w:p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B827BC">
        <w:rPr>
          <w:color w:val="000000"/>
        </w:rPr>
        <w:t>этап___02.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0A07A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0A07A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C1226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C1226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D8565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</w:t>
      </w:r>
      <w:proofErr w:type="spellStart"/>
      <w:r>
        <w:rPr>
          <w:color w:val="000000"/>
        </w:rPr>
        <w:t>Саландаева</w:t>
      </w:r>
      <w:proofErr w:type="spellEnd"/>
      <w:r>
        <w:rPr>
          <w:color w:val="000000"/>
        </w:rPr>
        <w:t xml:space="preserve"> Е.В.</w:t>
      </w:r>
    </w:p>
    <w:p w:rsidR="004F4C9E" w:rsidRDefault="004F4C9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Дергунова А.З.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t>ПРОТОКОЛ</w:t>
      </w:r>
    </w:p>
    <w:p w:rsidR="00A7111D" w:rsidRPr="005522BF" w:rsidRDefault="005522B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 _</w:t>
      </w:r>
      <w:r w:rsidRPr="005522BF">
        <w:rPr>
          <w:color w:val="000000"/>
          <w:sz w:val="24"/>
          <w:szCs w:val="24"/>
        </w:rPr>
        <w:t>литературе</w:t>
      </w: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6"/>
        <w:gridCol w:w="2064"/>
        <w:gridCol w:w="2111"/>
        <w:gridCol w:w="1643"/>
        <w:gridCol w:w="1490"/>
      </w:tblGrid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064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B827BC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B827BC" w:rsidRDefault="00996E01" w:rsidP="00B827B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Долгов Илья Вячеславович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Маркова Диана Алексеевна</w:t>
            </w:r>
          </w:p>
        </w:tc>
        <w:tc>
          <w:tcPr>
            <w:tcW w:w="2111" w:type="dxa"/>
          </w:tcPr>
          <w:p w:rsidR="00996E01" w:rsidRPr="00B827BC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Молгачев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Матвей Сергеевич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Трофимов Антон Николаевич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Юманов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Виталий Михайлович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Александрова Екатерина Андреевна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Максимова Софья Александровна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490" w:type="dxa"/>
          </w:tcPr>
          <w:p w:rsidR="00996E01" w:rsidRPr="005522BF" w:rsidRDefault="00996E01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призер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Милена Николаевна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Ника Сергеевна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Сердцев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Андрей Иванович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2064" w:type="dxa"/>
          </w:tcPr>
          <w:p w:rsidR="00996E01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Тарасова Василина Вениаминовна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4" w:type="dxa"/>
          </w:tcPr>
          <w:p w:rsidR="00996E01" w:rsidRPr="005522BF" w:rsidRDefault="00996E01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Ярзуткина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Мария Михайловна</w:t>
            </w:r>
          </w:p>
        </w:tc>
        <w:tc>
          <w:tcPr>
            <w:tcW w:w="2111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490" w:type="dxa"/>
          </w:tcPr>
          <w:p w:rsidR="00996E01" w:rsidRPr="005522BF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Макарова Диана Владимировна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Фуражкин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Артем Александрович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Маркова Валерия Алексеевна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Моисеев Дмитрий Валерьевич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Молгачев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Егор Сергеевич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96E01" w:rsidRPr="005522BF" w:rsidTr="00D8565B">
        <w:tc>
          <w:tcPr>
            <w:tcW w:w="576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064" w:type="dxa"/>
          </w:tcPr>
          <w:p w:rsidR="00996E01" w:rsidRDefault="00996E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Ярухин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Леонид Аркадиевич</w:t>
            </w:r>
          </w:p>
        </w:tc>
        <w:tc>
          <w:tcPr>
            <w:tcW w:w="2111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490" w:type="dxa"/>
          </w:tcPr>
          <w:p w:rsidR="00996E01" w:rsidRDefault="00996E0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3258EA" w:rsidRDefault="00A7111D">
      <w:r w:rsidRPr="005522BF">
        <w:t xml:space="preserve">Учитель </w:t>
      </w:r>
      <w:r w:rsidR="004520BB">
        <w:t>___</w:t>
      </w:r>
      <w:proofErr w:type="spellStart"/>
      <w:r w:rsidR="004520BB">
        <w:t>Саландаева</w:t>
      </w:r>
      <w:proofErr w:type="spellEnd"/>
      <w:r w:rsidR="004520BB">
        <w:t xml:space="preserve"> Е.В.     </w:t>
      </w:r>
      <w:r w:rsidR="00B827BC">
        <w:t>Дата__02.10</w:t>
      </w:r>
      <w:r w:rsidR="004520BB">
        <w:t>.2023</w:t>
      </w:r>
    </w:p>
    <w:p w:rsidR="004F4C9E" w:rsidRPr="005522BF" w:rsidRDefault="004F4C9E">
      <w:r>
        <w:t xml:space="preserve">                      Дергунова А.З.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A07A0"/>
    <w:rsid w:val="003258EA"/>
    <w:rsid w:val="00364A40"/>
    <w:rsid w:val="004520BB"/>
    <w:rsid w:val="004F4C9E"/>
    <w:rsid w:val="005522BF"/>
    <w:rsid w:val="005E1A4E"/>
    <w:rsid w:val="007C1226"/>
    <w:rsid w:val="00996E01"/>
    <w:rsid w:val="00A7111D"/>
    <w:rsid w:val="00B43BDD"/>
    <w:rsid w:val="00B827BC"/>
    <w:rsid w:val="00C03DD8"/>
    <w:rsid w:val="00CF3FF5"/>
    <w:rsid w:val="00D0541B"/>
    <w:rsid w:val="00D8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624AB9-0E58-4751-BC70-DB5FA55D8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10</cp:revision>
  <cp:lastPrinted>2023-10-03T18:21:00Z</cp:lastPrinted>
  <dcterms:created xsi:type="dcterms:W3CDTF">2023-09-27T05:29:00Z</dcterms:created>
  <dcterms:modified xsi:type="dcterms:W3CDTF">2023-10-05T04:54:00Z</dcterms:modified>
</cp:coreProperties>
</file>